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77777777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5F752A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117FF1" w14:paraId="4EAF0DB2" w14:textId="77777777" w:rsidTr="003E0FD4">
        <w:trPr>
          <w:trHeight w:hRule="exact" w:val="97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2E87EBC2" w:rsidR="00BB3197" w:rsidRPr="0047658B" w:rsidRDefault="00117FF1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17FF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Լևոն Պետրոսյան</w:t>
            </w:r>
            <w:r w:rsidRPr="00117FF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117FF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«Սերտիֆիկացման միջազգային կենտրոն» ՍՊԸ-ի գլխավոր տնօրեն-սերտիֆիկացման մարմնի ղեկավար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44B494B5" w:rsidR="00BB3197" w:rsidRPr="002F2744" w:rsidRDefault="00117FF1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17FF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24.10.2022թ. - 27.10.2022թ.</w:t>
            </w:r>
          </w:p>
        </w:tc>
      </w:tr>
      <w:tr w:rsidR="00BB3197" w:rsidRPr="00117FF1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368002EB" w:rsidR="00BB3197" w:rsidRPr="00CF369C" w:rsidRDefault="00117FF1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17FF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«ՏԵՍՏՍՎՅԱԶ» ՍՊԸ արտադրանքի սերտիֆիկացման մարմին</w:t>
            </w:r>
            <w:r w:rsidRPr="00117FF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CF369C" w:rsidRPr="00CF369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117FF1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B4786B">
              <w:rPr>
                <w:rFonts w:ascii="GHEA Grapalat" w:eastAsia="Times New Roman" w:hAnsi="GHEA Grapalat" w:cs="Arial"/>
                <w:i/>
                <w:sz w:val="20"/>
                <w:szCs w:val="20"/>
                <w:u w:val="single"/>
                <w:lang w:val="ru-RU" w:eastAsia="fr-FR"/>
              </w:rPr>
              <w:t>գնահատում ըստ գտնվելու 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B4786B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61CF57E9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(</w:t>
            </w:r>
            <w:r w:rsidR="00B478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ընդլայնում</w:t>
            </w:r>
            <w:r w:rsidR="00100C2F" w:rsidRPr="00BF430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)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21AB8F6B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F369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167BF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CF369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3535B276" w:rsidR="00BB3197" w:rsidRPr="00095DF7" w:rsidRDefault="00167BF8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 Ղազարյան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14:paraId="78C188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5F752A" w:rsidRPr="000E10B1" w14:paraId="03702EB5" w14:textId="77777777" w:rsidTr="00E5610B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38E2DC6" w14:textId="77777777" w:rsidR="005F752A" w:rsidRPr="006E0D2E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EDBEB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C7C227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5F752A" w:rsidRPr="000E10B1" w14:paraId="09B60BCA" w14:textId="77777777" w:rsidTr="00E5610B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1BC95BF" w14:textId="77777777" w:rsidR="005F752A" w:rsidRPr="0010102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3AC97882" w14:textId="77777777" w:rsidR="005F752A" w:rsidRPr="003A75F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0EEF1" w14:textId="77777777" w:rsidR="005F752A" w:rsidRPr="003A75F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7B6A9E" w14:textId="77777777" w:rsidR="005F752A" w:rsidRPr="00452EC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F752A" w:rsidRPr="000E10B1" w14:paraId="6BB6314B" w14:textId="77777777" w:rsidTr="00E5610B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7EEF670" w14:textId="77777777" w:rsidR="005F752A" w:rsidRPr="003227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570E70E" w14:textId="04798F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75CB8B0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25FF0C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2681E57" w14:textId="77777777" w:rsidTr="00095DF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478E0474" w14:textId="77777777" w:rsidR="005F752A" w:rsidRPr="001B778C" w:rsidRDefault="00010CD3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Ը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նթացակարգեր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/տեխ. կանոնակարգերի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="005F752A"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="005F752A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E4DB9DF" w14:textId="0D825D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6E070C8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B53A185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04F1F981" w14:textId="77777777" w:rsidTr="00131338">
        <w:trPr>
          <w:trHeight w:hRule="exact" w:val="423"/>
        </w:trPr>
        <w:tc>
          <w:tcPr>
            <w:tcW w:w="5315" w:type="dxa"/>
            <w:tcBorders>
              <w:left w:val="single" w:sz="18" w:space="0" w:color="auto"/>
            </w:tcBorders>
          </w:tcPr>
          <w:p w14:paraId="1F60E432" w14:textId="77777777" w:rsidR="005F752A" w:rsidRPr="003227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31F1DEA" w14:textId="57FAD59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BCB8C59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AD4133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18E68710" w14:textId="77777777" w:rsidTr="00095DF7">
        <w:trPr>
          <w:trHeight w:hRule="exact" w:val="499"/>
        </w:trPr>
        <w:tc>
          <w:tcPr>
            <w:tcW w:w="5315" w:type="dxa"/>
            <w:tcBorders>
              <w:left w:val="single" w:sz="18" w:space="0" w:color="auto"/>
            </w:tcBorders>
          </w:tcPr>
          <w:p w14:paraId="51FD7924" w14:textId="77777777" w:rsidR="005F752A" w:rsidRPr="00010CD3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</w:t>
            </w:r>
            <w:r w:rsidRPr="00010CD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41D4B86" w14:textId="0D922C22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2E7074D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4101AF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2438759C" w14:textId="77777777" w:rsidTr="00E5610B">
        <w:trPr>
          <w:trHeight w:hRule="exact" w:val="961"/>
        </w:trPr>
        <w:tc>
          <w:tcPr>
            <w:tcW w:w="5315" w:type="dxa"/>
            <w:tcBorders>
              <w:left w:val="single" w:sz="18" w:space="0" w:color="auto"/>
            </w:tcBorders>
          </w:tcPr>
          <w:p w14:paraId="5ED83FC9" w14:textId="77777777" w:rsidR="005F752A" w:rsidRPr="008317BC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913ED18" w14:textId="7D954433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C7B7AD8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824BB76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44626244" w14:textId="77777777" w:rsidTr="00E5610B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2504B00D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FE2960D" w14:textId="0881310D" w:rsidR="005F752A" w:rsidRPr="000E10B1" w:rsidRDefault="00100C2F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2A33474" w14:textId="77777777" w:rsidR="005F752A" w:rsidRPr="000E10B1" w:rsidRDefault="005F752A" w:rsidP="00E5610B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A204E2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40BC4" w14:paraId="3C2E0A51" w14:textId="77777777" w:rsidTr="00E5610B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D60A48C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953A2B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AE55D03" w14:textId="77777777" w:rsidR="005F752A" w:rsidRPr="00040BC4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F752A" w:rsidRPr="00390394" w14:paraId="4E2491CF" w14:textId="77777777" w:rsidTr="00E5610B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4E912E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45DB0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2B09D2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5F752A" w:rsidRPr="00390394" w14:paraId="053A348D" w14:textId="77777777" w:rsidTr="00E5610B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BFA87D7" w14:textId="77777777" w:rsidR="005F752A" w:rsidRPr="00390394" w:rsidRDefault="005F752A" w:rsidP="00E5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5F752A" w:rsidRPr="000E10B1" w14:paraId="22FC7B50" w14:textId="77777777" w:rsidTr="00E5610B">
        <w:trPr>
          <w:trHeight w:hRule="exact" w:val="999"/>
        </w:trPr>
        <w:tc>
          <w:tcPr>
            <w:tcW w:w="5315" w:type="dxa"/>
            <w:tcBorders>
              <w:left w:val="single" w:sz="18" w:space="0" w:color="auto"/>
            </w:tcBorders>
          </w:tcPr>
          <w:p w14:paraId="24FEB900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0BFC2E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75D65FFA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  <w:p w14:paraId="3C2CEFE8" w14:textId="359ACB98" w:rsidR="00BD2DF9" w:rsidRPr="000E10B1" w:rsidRDefault="00167BF8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5F752A" w:rsidRPr="000E10B1" w14:paraId="62C28C30" w14:textId="77777777" w:rsidTr="00E5610B">
        <w:trPr>
          <w:trHeight w:hRule="exact" w:val="1141"/>
        </w:trPr>
        <w:tc>
          <w:tcPr>
            <w:tcW w:w="5315" w:type="dxa"/>
            <w:tcBorders>
              <w:left w:val="single" w:sz="18" w:space="0" w:color="auto"/>
            </w:tcBorders>
          </w:tcPr>
          <w:p w14:paraId="4B137258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416825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E9344C9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7461256C" w14:textId="77777777" w:rsidTr="00E5610B">
        <w:trPr>
          <w:trHeight w:hRule="exact" w:val="846"/>
        </w:trPr>
        <w:tc>
          <w:tcPr>
            <w:tcW w:w="5315" w:type="dxa"/>
            <w:tcBorders>
              <w:left w:val="single" w:sz="18" w:space="0" w:color="auto"/>
            </w:tcBorders>
          </w:tcPr>
          <w:p w14:paraId="5C88FDFA" w14:textId="77777777" w:rsidR="005F752A" w:rsidRPr="004671F6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E84594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661E37F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67248EDC" w14:textId="77777777" w:rsidTr="00E5610B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4DE59978" w14:textId="77777777" w:rsidR="005F752A" w:rsidRPr="00F77FD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C3D6688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A937CB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358BF0EA" w14:textId="77777777" w:rsidTr="00E5610B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0897CF8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5F752A" w:rsidRPr="000E10B1" w14:paraId="3F6F7854" w14:textId="77777777" w:rsidTr="00BD2DF9">
        <w:trPr>
          <w:trHeight w:hRule="exact" w:val="585"/>
        </w:trPr>
        <w:tc>
          <w:tcPr>
            <w:tcW w:w="5315" w:type="dxa"/>
            <w:tcBorders>
              <w:left w:val="single" w:sz="18" w:space="0" w:color="auto"/>
            </w:tcBorders>
          </w:tcPr>
          <w:p w14:paraId="54A60B0A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1024F43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50A75B89" w14:textId="10F377CB" w:rsidR="005F752A" w:rsidRPr="000E10B1" w:rsidRDefault="00167BF8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5F752A" w:rsidRPr="000E10B1" w14:paraId="65709816" w14:textId="77777777" w:rsidTr="00E5610B">
        <w:trPr>
          <w:trHeight w:hRule="exact" w:val="853"/>
        </w:trPr>
        <w:tc>
          <w:tcPr>
            <w:tcW w:w="5315" w:type="dxa"/>
            <w:tcBorders>
              <w:left w:val="single" w:sz="18" w:space="0" w:color="auto"/>
            </w:tcBorders>
          </w:tcPr>
          <w:p w14:paraId="3268007D" w14:textId="77777777" w:rsidR="005F752A" w:rsidRPr="001A489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AE78A4F" w14:textId="77777777" w:rsidR="005F752A" w:rsidRPr="00B4575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FB1DCC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116B5527" w14:textId="77777777" w:rsidTr="00E5610B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2B876853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4B9F3F3" w14:textId="77777777" w:rsidR="005F752A" w:rsidRPr="00271438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D062CD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0648D61A" w14:textId="77777777" w:rsidTr="00E5610B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DAE6440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ումը</w:t>
            </w:r>
          </w:p>
        </w:tc>
      </w:tr>
      <w:tr w:rsidR="005F752A" w:rsidRPr="000E10B1" w14:paraId="4008703D" w14:textId="77777777" w:rsidTr="00E5610B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334A57AC" w14:textId="77777777" w:rsidR="005F752A" w:rsidRPr="00082747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6122C1D" w14:textId="77777777" w:rsidR="005F752A" w:rsidRPr="00416AF9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42332B14" w14:textId="6BDAA9FB" w:rsidR="005F752A" w:rsidRPr="000E10B1" w:rsidRDefault="00D60031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5F752A" w:rsidRPr="000E10B1" w14:paraId="3078E3FF" w14:textId="77777777" w:rsidTr="00E5610B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14:paraId="1EC6A310" w14:textId="77777777" w:rsidR="005F752A" w:rsidRPr="001A4892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6A5A8E" w14:textId="77777777" w:rsidR="005F752A" w:rsidRPr="00416AF9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20C6D7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F752A" w:rsidRPr="000E10B1" w14:paraId="4EC46FB2" w14:textId="77777777" w:rsidTr="00E5610B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CF88D4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C0E2AA" w14:textId="37FB2744" w:rsidR="005F752A" w:rsidRPr="000E10B1" w:rsidRDefault="00D60031" w:rsidP="00E5610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0FDD4A2" w14:textId="77777777" w:rsidR="005F752A" w:rsidRPr="000E10B1" w:rsidRDefault="005F752A" w:rsidP="005F752A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5F752A" w:rsidRPr="000E10B1" w14:paraId="4BDF1907" w14:textId="77777777" w:rsidTr="00E5610B">
        <w:trPr>
          <w:trHeight w:val="476"/>
        </w:trPr>
        <w:tc>
          <w:tcPr>
            <w:tcW w:w="9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6AD44" w14:textId="77777777" w:rsidR="005F752A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0801E5F2" w14:textId="77777777" w:rsidR="005F752A" w:rsidRPr="000E10B1" w:rsidRDefault="005F752A" w:rsidP="00E561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10D01C" w14:textId="77777777" w:rsidR="00D04964" w:rsidRDefault="00D04964" w:rsidP="005F752A">
      <w:pPr>
        <w:spacing w:line="360" w:lineRule="auto"/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14:paraId="71164BCD" w14:textId="3636A050" w:rsidR="00095DF7" w:rsidRPr="00095DF7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     _</w:t>
      </w:r>
      <w:r w:rsidR="00D049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</w:t>
      </w:r>
      <w:r w:rsidR="00D04964" w:rsidRPr="00BF430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="00D0496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Ղազարյան</w:t>
      </w:r>
      <w:r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 </w:t>
      </w:r>
      <w:r w:rsidR="002F2744" w:rsidRPr="002F274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CF369C" w:rsidRPr="00CF369C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7.</w:t>
      </w:r>
      <w:r w:rsidR="00CF369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10</w:t>
      </w:r>
      <w:r w:rsidR="00095DF7" w:rsidRP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202</w:t>
      </w:r>
      <w:r w:rsidR="001072C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095DF7" w:rsidRPr="00095DF7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5E187" w14:textId="77777777" w:rsidR="00CF329D" w:rsidRDefault="00CF329D" w:rsidP="00E00298">
      <w:pPr>
        <w:spacing w:after="0" w:line="240" w:lineRule="auto"/>
      </w:pPr>
      <w:r>
        <w:separator/>
      </w:r>
    </w:p>
  </w:endnote>
  <w:endnote w:type="continuationSeparator" w:id="0">
    <w:p w14:paraId="0500F6E7" w14:textId="77777777" w:rsidR="00CF329D" w:rsidRDefault="00CF329D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59261" w14:textId="77777777" w:rsidR="00CF329D" w:rsidRDefault="00CF329D" w:rsidP="00E00298">
      <w:pPr>
        <w:spacing w:after="0" w:line="240" w:lineRule="auto"/>
      </w:pPr>
      <w:r>
        <w:separator/>
      </w:r>
    </w:p>
  </w:footnote>
  <w:footnote w:type="continuationSeparator" w:id="0">
    <w:p w14:paraId="2A69FE3A" w14:textId="77777777" w:rsidR="00CF329D" w:rsidRDefault="00CF329D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91AC9"/>
    <w:rsid w:val="00095DF7"/>
    <w:rsid w:val="000A6F96"/>
    <w:rsid w:val="000D2A92"/>
    <w:rsid w:val="000F134A"/>
    <w:rsid w:val="000F66F2"/>
    <w:rsid w:val="00100C2F"/>
    <w:rsid w:val="001072C4"/>
    <w:rsid w:val="00117FF1"/>
    <w:rsid w:val="00120EF7"/>
    <w:rsid w:val="00125A82"/>
    <w:rsid w:val="00131338"/>
    <w:rsid w:val="00132705"/>
    <w:rsid w:val="00135E21"/>
    <w:rsid w:val="001471CE"/>
    <w:rsid w:val="00147F6A"/>
    <w:rsid w:val="001571E1"/>
    <w:rsid w:val="00167BF8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E4CBF"/>
    <w:rsid w:val="002E57CE"/>
    <w:rsid w:val="002F1154"/>
    <w:rsid w:val="002F2744"/>
    <w:rsid w:val="00326F3A"/>
    <w:rsid w:val="0034030B"/>
    <w:rsid w:val="00344248"/>
    <w:rsid w:val="00361C4E"/>
    <w:rsid w:val="0036779E"/>
    <w:rsid w:val="003736D2"/>
    <w:rsid w:val="00385806"/>
    <w:rsid w:val="003B2FBF"/>
    <w:rsid w:val="003E0FD4"/>
    <w:rsid w:val="00407915"/>
    <w:rsid w:val="00417EBC"/>
    <w:rsid w:val="00431579"/>
    <w:rsid w:val="00433FC8"/>
    <w:rsid w:val="00447DEA"/>
    <w:rsid w:val="00467814"/>
    <w:rsid w:val="00474F86"/>
    <w:rsid w:val="0047658B"/>
    <w:rsid w:val="00485A37"/>
    <w:rsid w:val="00497214"/>
    <w:rsid w:val="004B03CE"/>
    <w:rsid w:val="004C34CB"/>
    <w:rsid w:val="00505892"/>
    <w:rsid w:val="00514D24"/>
    <w:rsid w:val="0053428D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5110"/>
    <w:rsid w:val="005F711D"/>
    <w:rsid w:val="005F752A"/>
    <w:rsid w:val="0060068D"/>
    <w:rsid w:val="006104D3"/>
    <w:rsid w:val="0061209D"/>
    <w:rsid w:val="00617CA5"/>
    <w:rsid w:val="00645F1B"/>
    <w:rsid w:val="00672EA9"/>
    <w:rsid w:val="00676185"/>
    <w:rsid w:val="00691FC7"/>
    <w:rsid w:val="006A3AE8"/>
    <w:rsid w:val="006B5ADD"/>
    <w:rsid w:val="006D3243"/>
    <w:rsid w:val="006F572C"/>
    <w:rsid w:val="00724185"/>
    <w:rsid w:val="00724594"/>
    <w:rsid w:val="00725E56"/>
    <w:rsid w:val="00741157"/>
    <w:rsid w:val="007420A9"/>
    <w:rsid w:val="007934FC"/>
    <w:rsid w:val="007A4352"/>
    <w:rsid w:val="007B55C7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A6CE1"/>
    <w:rsid w:val="00AE03D7"/>
    <w:rsid w:val="00AE0577"/>
    <w:rsid w:val="00AF185D"/>
    <w:rsid w:val="00AF1B85"/>
    <w:rsid w:val="00AF1B8D"/>
    <w:rsid w:val="00B01440"/>
    <w:rsid w:val="00B06F7E"/>
    <w:rsid w:val="00B436D2"/>
    <w:rsid w:val="00B4786B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BF4309"/>
    <w:rsid w:val="00C3330F"/>
    <w:rsid w:val="00C37488"/>
    <w:rsid w:val="00C43C94"/>
    <w:rsid w:val="00C65400"/>
    <w:rsid w:val="00C853C3"/>
    <w:rsid w:val="00C86B78"/>
    <w:rsid w:val="00CB15D7"/>
    <w:rsid w:val="00CC1A96"/>
    <w:rsid w:val="00CF329D"/>
    <w:rsid w:val="00CF369C"/>
    <w:rsid w:val="00D040BF"/>
    <w:rsid w:val="00D04964"/>
    <w:rsid w:val="00D24A3D"/>
    <w:rsid w:val="00D268E0"/>
    <w:rsid w:val="00D40A97"/>
    <w:rsid w:val="00D5256D"/>
    <w:rsid w:val="00D54DF3"/>
    <w:rsid w:val="00D60031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5</cp:revision>
  <cp:lastPrinted>2022-11-08T09:05:00Z</cp:lastPrinted>
  <dcterms:created xsi:type="dcterms:W3CDTF">2022-11-08T09:01:00Z</dcterms:created>
  <dcterms:modified xsi:type="dcterms:W3CDTF">2024-09-11T12:24:00Z</dcterms:modified>
</cp:coreProperties>
</file>